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1BEC" w14:textId="574F7A5A" w:rsidR="00EB258D" w:rsidRPr="001D0A83" w:rsidRDefault="008F1F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7C3B68E" wp14:editId="2D98A431">
            <wp:simplePos x="0" y="0"/>
            <wp:positionH relativeFrom="column">
              <wp:posOffset>-309880</wp:posOffset>
            </wp:positionH>
            <wp:positionV relativeFrom="paragraph">
              <wp:posOffset>243840</wp:posOffset>
            </wp:positionV>
            <wp:extent cx="1266825" cy="1266825"/>
            <wp:effectExtent l="0" t="0" r="0" b="9525"/>
            <wp:wrapNone/>
            <wp:docPr id="90985175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851758" name="Kép 9098517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7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9BF8D" w14:textId="1162EA19" w:rsidR="00FB23CA" w:rsidRPr="001D0A83" w:rsidRDefault="00FB23CA">
      <w:pPr>
        <w:rPr>
          <w:rFonts w:ascii="Times New Roman" w:hAnsi="Times New Roman" w:cs="Times New Roman"/>
          <w:sz w:val="24"/>
          <w:szCs w:val="24"/>
        </w:rPr>
      </w:pPr>
    </w:p>
    <w:p w14:paraId="2165750F" w14:textId="0943D5A9" w:rsidR="001D0A83" w:rsidRDefault="001D0A83" w:rsidP="00FB23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AF0">
        <w:rPr>
          <w:rFonts w:ascii="Times New Roman" w:hAnsi="Times New Roman" w:cs="Times New Roman"/>
          <w:b/>
          <w:sz w:val="24"/>
          <w:szCs w:val="24"/>
        </w:rPr>
        <w:t>Veresegyház Városi Önkormányzat</w:t>
      </w:r>
      <w:r w:rsidR="00FB2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AF0">
        <w:rPr>
          <w:rFonts w:ascii="Times New Roman" w:hAnsi="Times New Roman" w:cs="Times New Roman"/>
          <w:b/>
          <w:sz w:val="24"/>
          <w:szCs w:val="24"/>
        </w:rPr>
        <w:t>Idősek Otthona</w:t>
      </w:r>
    </w:p>
    <w:p w14:paraId="5F2903EA" w14:textId="39BBEA4D" w:rsidR="00FB23CA" w:rsidRDefault="00FB23CA" w:rsidP="00FB23C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84112">
        <w:rPr>
          <w:rFonts w:ascii="Times New Roman" w:hAnsi="Times New Roman" w:cs="Times New Roman"/>
          <w:b/>
          <w:iCs/>
          <w:color w:val="FF0000"/>
          <w:sz w:val="24"/>
          <w:szCs w:val="24"/>
        </w:rPr>
        <w:t>ápoló</w:t>
      </w:r>
      <w:r w:rsidR="00E92CED">
        <w:rPr>
          <w:rFonts w:ascii="Times New Roman" w:hAnsi="Times New Roman" w:cs="Times New Roman"/>
          <w:b/>
          <w:iCs/>
          <w:color w:val="FF0000"/>
          <w:sz w:val="24"/>
          <w:szCs w:val="24"/>
        </w:rPr>
        <w:t>/</w:t>
      </w:r>
      <w:r w:rsidRPr="00784112">
        <w:rPr>
          <w:rFonts w:ascii="Times New Roman" w:hAnsi="Times New Roman" w:cs="Times New Roman"/>
          <w:b/>
          <w:iCs/>
          <w:color w:val="FF0000"/>
          <w:sz w:val="24"/>
          <w:szCs w:val="24"/>
        </w:rPr>
        <w:t>gondozó</w:t>
      </w:r>
      <w:r w:rsidR="007B5346" w:rsidRPr="007B5346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</w:p>
    <w:p w14:paraId="3261D7B4" w14:textId="77777777" w:rsidR="007B5346" w:rsidRDefault="007B5346" w:rsidP="00FB23C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132A6682" w14:textId="6E9CE277" w:rsidR="007B5346" w:rsidRDefault="007B5346" w:rsidP="007B5346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(főállású vagy részmunkaidős) </w:t>
      </w:r>
      <w:r w:rsidRPr="0078411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kollégákat keres</w:t>
      </w:r>
    </w:p>
    <w:p w14:paraId="5A40BFEF" w14:textId="363EBFA1" w:rsidR="00FB23CA" w:rsidRDefault="00FB23CA" w:rsidP="00FB23C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2C8E352" w14:textId="409AF170" w:rsidR="00FB23CA" w:rsidRPr="00FB23CA" w:rsidRDefault="00FB23CA" w:rsidP="00FB23C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intézményünkben élő idős személyek mindennapjainak segítéséhez </w:t>
      </w:r>
    </w:p>
    <w:p w14:paraId="55A0635D" w14:textId="130FA794" w:rsidR="00BE26E9" w:rsidRDefault="00BE26E9">
      <w:pPr>
        <w:rPr>
          <w:rFonts w:ascii="Times New Roman" w:hAnsi="Times New Roman" w:cs="Times New Roman"/>
          <w:b/>
          <w:sz w:val="24"/>
          <w:szCs w:val="24"/>
        </w:rPr>
      </w:pPr>
    </w:p>
    <w:p w14:paraId="061C2CAB" w14:textId="14370803" w:rsidR="004C364D" w:rsidRPr="00BE26E9" w:rsidRDefault="00B85567" w:rsidP="00BE26E9">
      <w:pPr>
        <w:rPr>
          <w:rFonts w:ascii="Times New Roman" w:hAnsi="Times New Roman" w:cs="Times New Roman"/>
          <w:sz w:val="24"/>
          <w:szCs w:val="24"/>
        </w:rPr>
      </w:pPr>
      <w:r w:rsidRPr="00C72AF0">
        <w:rPr>
          <w:rFonts w:ascii="Times New Roman" w:hAnsi="Times New Roman" w:cs="Times New Roman"/>
          <w:b/>
          <w:sz w:val="24"/>
          <w:szCs w:val="24"/>
        </w:rPr>
        <w:t>Feladatok: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567">
        <w:rPr>
          <w:rFonts w:ascii="Times New Roman" w:hAnsi="Times New Roman" w:cs="Times New Roman"/>
          <w:bCs/>
          <w:sz w:val="24"/>
          <w:szCs w:val="24"/>
        </w:rPr>
        <w:t>Szociális</w:t>
      </w:r>
      <w:r w:rsidR="00951DC6" w:rsidRPr="00951DC6">
        <w:rPr>
          <w:rFonts w:ascii="Times New Roman" w:hAnsi="Times New Roman" w:cs="Times New Roman"/>
          <w:bCs/>
          <w:sz w:val="24"/>
          <w:szCs w:val="24"/>
        </w:rPr>
        <w:t xml:space="preserve"> g</w:t>
      </w:r>
      <w:r w:rsidR="00951DC6">
        <w:rPr>
          <w:rFonts w:ascii="Times New Roman" w:hAnsi="Times New Roman" w:cs="Times New Roman"/>
          <w:bCs/>
          <w:sz w:val="24"/>
          <w:szCs w:val="24"/>
        </w:rPr>
        <w:t>o</w:t>
      </w:r>
      <w:r w:rsidR="00951DC6" w:rsidRPr="00951DC6">
        <w:rPr>
          <w:rFonts w:ascii="Times New Roman" w:hAnsi="Times New Roman" w:cs="Times New Roman"/>
          <w:bCs/>
          <w:sz w:val="24"/>
          <w:szCs w:val="24"/>
        </w:rPr>
        <w:t>ndozó</w:t>
      </w:r>
      <w:r w:rsidR="00951DC6">
        <w:rPr>
          <w:rFonts w:ascii="Times New Roman" w:hAnsi="Times New Roman" w:cs="Times New Roman"/>
          <w:bCs/>
          <w:sz w:val="24"/>
          <w:szCs w:val="24"/>
        </w:rPr>
        <w:t>-ápoló</w:t>
      </w:r>
      <w:r w:rsidR="007B5346">
        <w:rPr>
          <w:rFonts w:ascii="Times New Roman" w:hAnsi="Times New Roman" w:cs="Times New Roman"/>
          <w:bCs/>
          <w:sz w:val="24"/>
          <w:szCs w:val="24"/>
        </w:rPr>
        <w:t>,</w:t>
      </w:r>
      <w:r w:rsidR="00FB23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5346">
        <w:rPr>
          <w:rFonts w:ascii="Times New Roman" w:hAnsi="Times New Roman" w:cs="Times New Roman"/>
          <w:bCs/>
          <w:sz w:val="24"/>
          <w:szCs w:val="24"/>
        </w:rPr>
        <w:t xml:space="preserve">ápoló </w:t>
      </w:r>
      <w:r w:rsidR="004C364D" w:rsidRPr="00BE26E9">
        <w:rPr>
          <w:rFonts w:ascii="Times New Roman" w:hAnsi="Times New Roman" w:cs="Times New Roman"/>
          <w:sz w:val="24"/>
          <w:szCs w:val="24"/>
        </w:rPr>
        <w:t>kompetenciába tartozó feladatok ellátása</w:t>
      </w:r>
    </w:p>
    <w:p w14:paraId="01EA5572" w14:textId="76F8CC6A" w:rsidR="004C364D" w:rsidRDefault="001D0A83" w:rsidP="00BE26E9">
      <w:pPr>
        <w:ind w:left="1276" w:hanging="1276"/>
        <w:rPr>
          <w:rFonts w:ascii="Times New Roman" w:hAnsi="Times New Roman" w:cs="Times New Roman"/>
          <w:sz w:val="24"/>
          <w:szCs w:val="24"/>
        </w:rPr>
      </w:pPr>
      <w:r w:rsidRPr="00C72AF0">
        <w:rPr>
          <w:rFonts w:ascii="Times New Roman" w:hAnsi="Times New Roman" w:cs="Times New Roman"/>
          <w:b/>
          <w:sz w:val="24"/>
          <w:szCs w:val="24"/>
        </w:rPr>
        <w:t>Elvárás</w:t>
      </w:r>
      <w:r w:rsidR="00BE26E9">
        <w:rPr>
          <w:rFonts w:ascii="Times New Roman" w:hAnsi="Times New Roman" w:cs="Times New Roman"/>
          <w:b/>
          <w:sz w:val="24"/>
          <w:szCs w:val="24"/>
        </w:rPr>
        <w:t>ok</w:t>
      </w:r>
      <w:r w:rsidRPr="00C72AF0">
        <w:rPr>
          <w:rFonts w:ascii="Times New Roman" w:hAnsi="Times New Roman" w:cs="Times New Roman"/>
          <w:b/>
          <w:sz w:val="24"/>
          <w:szCs w:val="24"/>
        </w:rPr>
        <w:t>:</w:t>
      </w:r>
      <w:r w:rsidRPr="00C72AF0">
        <w:rPr>
          <w:rFonts w:ascii="Times New Roman" w:hAnsi="Times New Roman" w:cs="Times New Roman"/>
          <w:sz w:val="24"/>
          <w:szCs w:val="24"/>
        </w:rPr>
        <w:t xml:space="preserve"> </w:t>
      </w:r>
      <w:r w:rsidR="00951DC6">
        <w:rPr>
          <w:rFonts w:ascii="Times New Roman" w:hAnsi="Times New Roman" w:cs="Times New Roman"/>
          <w:sz w:val="24"/>
          <w:szCs w:val="24"/>
        </w:rPr>
        <w:t xml:space="preserve">Szociális gondozó-ápolói, </w:t>
      </w:r>
      <w:r w:rsidR="00E95820" w:rsidRPr="00E95820">
        <w:rPr>
          <w:rFonts w:ascii="Times New Roman" w:hAnsi="Times New Roman" w:cs="Times New Roman"/>
          <w:sz w:val="24"/>
          <w:szCs w:val="24"/>
        </w:rPr>
        <w:t>felnőtt szakápolói, gyakorló ápolói</w:t>
      </w:r>
      <w:r w:rsidR="00E95820">
        <w:rPr>
          <w:rFonts w:ascii="Times New Roman" w:hAnsi="Times New Roman" w:cs="Times New Roman"/>
          <w:sz w:val="24"/>
          <w:szCs w:val="24"/>
        </w:rPr>
        <w:t xml:space="preserve"> szakképesítés</w:t>
      </w:r>
    </w:p>
    <w:p w14:paraId="4BCBE1DD" w14:textId="73E2C8D5" w:rsidR="007B5346" w:rsidRPr="007B5346" w:rsidRDefault="007B5346" w:rsidP="00BE26E9">
      <w:pPr>
        <w:ind w:left="1276" w:hanging="127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B5346">
        <w:rPr>
          <w:rFonts w:ascii="Times New Roman" w:hAnsi="Times New Roman" w:cs="Times New Roman"/>
          <w:bCs/>
          <w:sz w:val="24"/>
          <w:szCs w:val="24"/>
        </w:rPr>
        <w:t>Magas fokú empátia</w:t>
      </w:r>
      <w:r w:rsidR="005319EE">
        <w:rPr>
          <w:rFonts w:ascii="Times New Roman" w:hAnsi="Times New Roman" w:cs="Times New Roman"/>
          <w:bCs/>
          <w:sz w:val="24"/>
          <w:szCs w:val="24"/>
        </w:rPr>
        <w:t>, precizitás, türelmesség</w:t>
      </w:r>
      <w:r w:rsidR="0001078E">
        <w:rPr>
          <w:rFonts w:ascii="Times New Roman" w:hAnsi="Times New Roman" w:cs="Times New Roman"/>
          <w:bCs/>
          <w:sz w:val="24"/>
          <w:szCs w:val="24"/>
        </w:rPr>
        <w:t>, lojalitás, szakmai elhivatottság</w:t>
      </w:r>
    </w:p>
    <w:p w14:paraId="15DCA82B" w14:textId="42E0487D" w:rsidR="004C364D" w:rsidRPr="00C72AF0" w:rsidRDefault="004C364D" w:rsidP="00BE26E9">
      <w:pPr>
        <w:ind w:left="283" w:firstLine="993"/>
        <w:rPr>
          <w:rFonts w:ascii="Times New Roman" w:hAnsi="Times New Roman" w:cs="Times New Roman"/>
          <w:sz w:val="24"/>
          <w:szCs w:val="24"/>
        </w:rPr>
      </w:pPr>
      <w:r w:rsidRPr="00C72AF0">
        <w:rPr>
          <w:rFonts w:ascii="Times New Roman" w:hAnsi="Times New Roman" w:cs="Times New Roman"/>
          <w:sz w:val="24"/>
          <w:szCs w:val="24"/>
        </w:rPr>
        <w:t xml:space="preserve">Felhasználó szintű MS Office </w:t>
      </w:r>
      <w:r w:rsidR="007D0582" w:rsidRPr="00C72AF0">
        <w:rPr>
          <w:rFonts w:ascii="Times New Roman" w:hAnsi="Times New Roman" w:cs="Times New Roman"/>
          <w:sz w:val="24"/>
          <w:szCs w:val="24"/>
        </w:rPr>
        <w:t>ismeret (</w:t>
      </w:r>
      <w:r w:rsidRPr="00C72AF0">
        <w:rPr>
          <w:rFonts w:ascii="Times New Roman" w:hAnsi="Times New Roman" w:cs="Times New Roman"/>
          <w:sz w:val="24"/>
          <w:szCs w:val="24"/>
        </w:rPr>
        <w:t>irodai alkalmazások)</w:t>
      </w:r>
    </w:p>
    <w:p w14:paraId="6759EB02" w14:textId="77777777" w:rsidR="001237E6" w:rsidRPr="00CB7137" w:rsidRDefault="001237E6" w:rsidP="001237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7137">
        <w:rPr>
          <w:rFonts w:ascii="Times New Roman" w:hAnsi="Times New Roman" w:cs="Times New Roman"/>
          <w:b/>
          <w:bCs/>
          <w:sz w:val="24"/>
          <w:szCs w:val="24"/>
        </w:rPr>
        <w:t>Amit nyújtani tudunk:</w:t>
      </w:r>
    </w:p>
    <w:p w14:paraId="7F999AFE" w14:textId="77777777" w:rsidR="001237E6" w:rsidRPr="00CB7137" w:rsidRDefault="001237E6" w:rsidP="001237E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B7137">
        <w:rPr>
          <w:rFonts w:ascii="Times New Roman" w:hAnsi="Times New Roman" w:cs="Times New Roman"/>
          <w:sz w:val="24"/>
          <w:szCs w:val="24"/>
        </w:rPr>
        <w:t>Egy nagyon jó csapatot és támogató vezetőt</w:t>
      </w:r>
    </w:p>
    <w:p w14:paraId="42DBF85C" w14:textId="534E5A11" w:rsidR="001237E6" w:rsidRPr="00CB7137" w:rsidRDefault="001237E6" w:rsidP="001237E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7137">
        <w:rPr>
          <w:rFonts w:ascii="Times New Roman" w:hAnsi="Times New Roman" w:cs="Times New Roman"/>
          <w:sz w:val="24"/>
          <w:szCs w:val="24"/>
        </w:rPr>
        <w:t>Egy motiváló célért, értékteremtő tevékenységben való részvétel</w:t>
      </w:r>
      <w:r w:rsidR="00722AD1">
        <w:rPr>
          <w:rFonts w:ascii="Times New Roman" w:hAnsi="Times New Roman" w:cs="Times New Roman"/>
          <w:sz w:val="24"/>
          <w:szCs w:val="24"/>
        </w:rPr>
        <w:t>t</w:t>
      </w:r>
    </w:p>
    <w:p w14:paraId="0FE77DEF" w14:textId="742BE71E" w:rsidR="001237E6" w:rsidRDefault="001237E6" w:rsidP="001237E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7137">
        <w:rPr>
          <w:rFonts w:ascii="Times New Roman" w:hAnsi="Times New Roman" w:cs="Times New Roman"/>
          <w:sz w:val="24"/>
          <w:szCs w:val="24"/>
        </w:rPr>
        <w:t xml:space="preserve">Képzések révén biztosítjuk </w:t>
      </w:r>
      <w:r>
        <w:rPr>
          <w:rFonts w:ascii="Times New Roman" w:hAnsi="Times New Roman" w:cs="Times New Roman"/>
          <w:sz w:val="24"/>
          <w:szCs w:val="24"/>
        </w:rPr>
        <w:t>a munkatársunk számára</w:t>
      </w:r>
      <w:r w:rsidRPr="00CB7137">
        <w:rPr>
          <w:rFonts w:ascii="Times New Roman" w:hAnsi="Times New Roman" w:cs="Times New Roman"/>
          <w:sz w:val="24"/>
          <w:szCs w:val="24"/>
        </w:rPr>
        <w:t xml:space="preserve"> a fejlődést (külső és belső képzéseken való részvétel</w:t>
      </w:r>
      <w:r w:rsidR="00722AD1">
        <w:rPr>
          <w:rFonts w:ascii="Times New Roman" w:hAnsi="Times New Roman" w:cs="Times New Roman"/>
          <w:sz w:val="24"/>
          <w:szCs w:val="24"/>
        </w:rPr>
        <w:t>t</w:t>
      </w:r>
      <w:r w:rsidRPr="00CB7137">
        <w:rPr>
          <w:rFonts w:ascii="Times New Roman" w:hAnsi="Times New Roman" w:cs="Times New Roman"/>
          <w:sz w:val="24"/>
          <w:szCs w:val="24"/>
        </w:rPr>
        <w:t xml:space="preserve"> támogatjuk)</w:t>
      </w:r>
    </w:p>
    <w:p w14:paraId="0BB84C9D" w14:textId="44BC892E" w:rsidR="001237E6" w:rsidRPr="001237E6" w:rsidRDefault="001237E6" w:rsidP="001237E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237E6">
        <w:rPr>
          <w:rFonts w:ascii="Times New Roman" w:hAnsi="Times New Roman" w:cs="Times New Roman"/>
          <w:sz w:val="24"/>
          <w:szCs w:val="24"/>
        </w:rPr>
        <w:t>Munkabérbe épített önkormányzati kiegészítő juttatás</w:t>
      </w:r>
    </w:p>
    <w:p w14:paraId="385FD77C" w14:textId="77777777" w:rsidR="001237E6" w:rsidRPr="00CB7137" w:rsidRDefault="001237E6" w:rsidP="001237E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CB7137">
        <w:rPr>
          <w:rFonts w:ascii="Times New Roman" w:hAnsi="Times New Roman" w:cs="Times New Roman"/>
          <w:sz w:val="24"/>
          <w:szCs w:val="24"/>
        </w:rPr>
        <w:t>róbaidő lejártát követő cafetériát</w:t>
      </w:r>
      <w:r>
        <w:rPr>
          <w:rFonts w:ascii="Times New Roman" w:hAnsi="Times New Roman" w:cs="Times New Roman"/>
          <w:sz w:val="24"/>
          <w:szCs w:val="24"/>
        </w:rPr>
        <w:t xml:space="preserve"> (SZÉP kártya)</w:t>
      </w:r>
    </w:p>
    <w:p w14:paraId="4FDA8F94" w14:textId="77777777" w:rsidR="001237E6" w:rsidRPr="00CB7137" w:rsidRDefault="001237E6" w:rsidP="001237E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7137">
        <w:rPr>
          <w:rFonts w:ascii="Times New Roman" w:hAnsi="Times New Roman" w:cs="Times New Roman"/>
          <w:sz w:val="24"/>
          <w:szCs w:val="24"/>
        </w:rPr>
        <w:t>Munkába járás támogatás</w:t>
      </w:r>
      <w:r>
        <w:rPr>
          <w:rFonts w:ascii="Times New Roman" w:hAnsi="Times New Roman" w:cs="Times New Roman"/>
          <w:sz w:val="24"/>
          <w:szCs w:val="24"/>
        </w:rPr>
        <w:t>át</w:t>
      </w:r>
    </w:p>
    <w:p w14:paraId="0EC31150" w14:textId="77777777" w:rsidR="001237E6" w:rsidRPr="00CB7137" w:rsidRDefault="001237E6" w:rsidP="001237E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B7137">
        <w:rPr>
          <w:rFonts w:ascii="Times New Roman" w:hAnsi="Times New Roman" w:cs="Times New Roman"/>
          <w:sz w:val="24"/>
          <w:szCs w:val="24"/>
        </w:rPr>
        <w:t>Csapatépítő programokon való részvételt</w:t>
      </w:r>
    </w:p>
    <w:p w14:paraId="27885A84" w14:textId="77777777" w:rsidR="00232C6F" w:rsidRDefault="00232C6F" w:rsidP="00232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0BCFD4" w14:textId="16173A1B" w:rsidR="00232C6F" w:rsidRDefault="00FB23CA" w:rsidP="00232C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munkaviszony teljes vagy részmunkaidőben is vállalható. </w:t>
      </w:r>
    </w:p>
    <w:p w14:paraId="4FE3B146" w14:textId="6E9AE7DE" w:rsidR="00BE26E9" w:rsidRDefault="00BE26E9" w:rsidP="00AE32D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648787" w14:textId="2B348CE6" w:rsidR="00AE32D8" w:rsidRDefault="00AE32D8" w:rsidP="00AE32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50505"/>
          <w:sz w:val="24"/>
          <w:szCs w:val="24"/>
          <w:lang w:eastAsia="hu-HU"/>
        </w:rPr>
        <w:t>A jelentkezéshez szükséges iratok, igazolások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:</w:t>
      </w:r>
    </w:p>
    <w:p w14:paraId="79B0165D" w14:textId="33E36482" w:rsidR="00AE32D8" w:rsidRDefault="00AE32D8" w:rsidP="00AE32D8">
      <w:pPr>
        <w:pStyle w:val="Listaszerbekezds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fényképes szakmai önéletrajz</w:t>
      </w:r>
    </w:p>
    <w:p w14:paraId="7356E332" w14:textId="29AB1781" w:rsidR="00AE32D8" w:rsidRDefault="00AE32D8" w:rsidP="00AE32D8">
      <w:pPr>
        <w:pStyle w:val="Listaszerbekezds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iskolai végzettséget, képesítést igazoló okiratok másolata</w:t>
      </w:r>
    </w:p>
    <w:p w14:paraId="4A2240DC" w14:textId="43AD27EB" w:rsidR="00E603BA" w:rsidRDefault="00E603BA" w:rsidP="00E603BA">
      <w:pPr>
        <w:pStyle w:val="Listaszerbekezds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 xml:space="preserve">(MESZK tagság, érvényes működési igazolás- amennyiben van) </w:t>
      </w:r>
    </w:p>
    <w:p w14:paraId="190205DF" w14:textId="0ACA4699" w:rsidR="00AE32D8" w:rsidRPr="00AE32D8" w:rsidRDefault="00AE32D8" w:rsidP="00AE32D8">
      <w:pPr>
        <w:pStyle w:val="Listaszerbekezds"/>
        <w:numPr>
          <w:ilvl w:val="0"/>
          <w:numId w:val="4"/>
        </w:numPr>
        <w:shd w:val="clear" w:color="auto" w:fill="FFFFFF"/>
        <w:spacing w:after="0" w:line="240" w:lineRule="auto"/>
        <w:ind w:right="-567"/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hu-HU"/>
        </w:rPr>
        <w:t>3 hónapnál nem régebbi hatósági erkölcsi bizonyítvány, vagy az igénylést igazoló dokumentum másolata</w:t>
      </w:r>
    </w:p>
    <w:p w14:paraId="69B3406C" w14:textId="0A44ACEB" w:rsidR="003825E2" w:rsidRDefault="003825E2" w:rsidP="00BE26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54CD4F" w14:textId="2C69A45C" w:rsidR="00FB23CA" w:rsidRDefault="00BE26E9" w:rsidP="00BE26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0D8">
        <w:rPr>
          <w:rFonts w:ascii="Times New Roman" w:hAnsi="Times New Roman" w:cs="Times New Roman"/>
          <w:bCs/>
          <w:sz w:val="24"/>
          <w:szCs w:val="24"/>
        </w:rPr>
        <w:t>Kérjük</w:t>
      </w:r>
      <w:r w:rsidR="00AE32D8">
        <w:rPr>
          <w:rFonts w:ascii="Times New Roman" w:hAnsi="Times New Roman" w:cs="Times New Roman"/>
          <w:bCs/>
          <w:sz w:val="24"/>
          <w:szCs w:val="24"/>
        </w:rPr>
        <w:t xml:space="preserve"> az önéletrajzot </w:t>
      </w:r>
      <w:r w:rsidRPr="000370D8">
        <w:rPr>
          <w:rFonts w:ascii="Times New Roman" w:hAnsi="Times New Roman" w:cs="Times New Roman"/>
          <w:bCs/>
          <w:sz w:val="24"/>
          <w:szCs w:val="24"/>
        </w:rPr>
        <w:t xml:space="preserve">szíveskedjen az idosekotthona@veresegyhaz.hu e-mail címre elküldeni vagy személyesen </w:t>
      </w:r>
      <w:r>
        <w:rPr>
          <w:rFonts w:ascii="Times New Roman" w:hAnsi="Times New Roman" w:cs="Times New Roman"/>
          <w:bCs/>
          <w:sz w:val="24"/>
          <w:szCs w:val="24"/>
        </w:rPr>
        <w:t xml:space="preserve">Veresegyház Fő út 106. </w:t>
      </w:r>
      <w:r w:rsidRPr="000370D8">
        <w:rPr>
          <w:rFonts w:ascii="Times New Roman" w:hAnsi="Times New Roman" w:cs="Times New Roman"/>
          <w:bCs/>
          <w:sz w:val="24"/>
          <w:szCs w:val="24"/>
        </w:rPr>
        <w:t>címen leadni.</w:t>
      </w:r>
    </w:p>
    <w:p w14:paraId="4A760F7F" w14:textId="0E2563A1" w:rsidR="00BE26E9" w:rsidRPr="000370D8" w:rsidRDefault="00BE26E9" w:rsidP="00BE26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3D58F3" w14:textId="3593A086" w:rsidR="00BE26E9" w:rsidRPr="000370D8" w:rsidRDefault="008F1F44" w:rsidP="00BE26E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339C42C" wp14:editId="1EC95A44">
            <wp:simplePos x="0" y="0"/>
            <wp:positionH relativeFrom="page">
              <wp:posOffset>5770880</wp:posOffset>
            </wp:positionH>
            <wp:positionV relativeFrom="paragraph">
              <wp:posOffset>344170</wp:posOffset>
            </wp:positionV>
            <wp:extent cx="1475156" cy="1580872"/>
            <wp:effectExtent l="0" t="0" r="0" b="635"/>
            <wp:wrapNone/>
            <wp:docPr id="1449303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3034" name="Kép 1449303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56" cy="1580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6E9" w:rsidRPr="000370D8">
        <w:rPr>
          <w:rFonts w:ascii="Times New Roman" w:hAnsi="Times New Roman" w:cs="Times New Roman"/>
          <w:bCs/>
          <w:sz w:val="24"/>
          <w:szCs w:val="24"/>
        </w:rPr>
        <w:t xml:space="preserve">További tájékoztatást </w:t>
      </w:r>
      <w:r w:rsidR="00FB23CA">
        <w:rPr>
          <w:rFonts w:ascii="Times New Roman" w:hAnsi="Times New Roman" w:cs="Times New Roman"/>
          <w:bCs/>
          <w:sz w:val="24"/>
          <w:szCs w:val="24"/>
        </w:rPr>
        <w:t>Dr. Koczka Klára</w:t>
      </w:r>
      <w:r w:rsidR="00BE26E9" w:rsidRPr="000370D8">
        <w:rPr>
          <w:rFonts w:ascii="Times New Roman" w:hAnsi="Times New Roman" w:cs="Times New Roman"/>
          <w:bCs/>
          <w:sz w:val="24"/>
          <w:szCs w:val="24"/>
        </w:rPr>
        <w:t xml:space="preserve"> intézményvezető ad a 06-20-428-55-07-es telefonszámon.</w:t>
      </w:r>
    </w:p>
    <w:p w14:paraId="48D2AF9B" w14:textId="77777777" w:rsidR="006A60B4" w:rsidRDefault="006A60B4" w:rsidP="00BE26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4DFCC3" w14:textId="77777777" w:rsidR="006A60B4" w:rsidRDefault="006A60B4" w:rsidP="00BE26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A60B4" w:rsidSect="003825E2">
      <w:pgSz w:w="11906" w:h="16838"/>
      <w:pgMar w:top="42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C8E"/>
    <w:multiLevelType w:val="hybridMultilevel"/>
    <w:tmpl w:val="7F6CDF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5882"/>
    <w:multiLevelType w:val="hybridMultilevel"/>
    <w:tmpl w:val="EDB82B9C"/>
    <w:lvl w:ilvl="0" w:tplc="932ED6A4"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29E20D7B"/>
    <w:multiLevelType w:val="hybridMultilevel"/>
    <w:tmpl w:val="F0E89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30B4A"/>
    <w:multiLevelType w:val="hybridMultilevel"/>
    <w:tmpl w:val="08B6A01E"/>
    <w:lvl w:ilvl="0" w:tplc="38EC09C4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67D7CFA"/>
    <w:multiLevelType w:val="hybridMultilevel"/>
    <w:tmpl w:val="CB1C7D7C"/>
    <w:lvl w:ilvl="0" w:tplc="FA227C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965638">
    <w:abstractNumId w:val="1"/>
  </w:num>
  <w:num w:numId="2" w16cid:durableId="556015667">
    <w:abstractNumId w:val="3"/>
  </w:num>
  <w:num w:numId="3" w16cid:durableId="836845059">
    <w:abstractNumId w:val="2"/>
  </w:num>
  <w:num w:numId="4" w16cid:durableId="1105617650">
    <w:abstractNumId w:val="4"/>
  </w:num>
  <w:num w:numId="5" w16cid:durableId="18147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83"/>
    <w:rsid w:val="0001078E"/>
    <w:rsid w:val="00073201"/>
    <w:rsid w:val="000F4FB0"/>
    <w:rsid w:val="001237E6"/>
    <w:rsid w:val="00145B32"/>
    <w:rsid w:val="001629AD"/>
    <w:rsid w:val="001D0A83"/>
    <w:rsid w:val="00224970"/>
    <w:rsid w:val="00232C6F"/>
    <w:rsid w:val="00244155"/>
    <w:rsid w:val="002449BB"/>
    <w:rsid w:val="002759A5"/>
    <w:rsid w:val="00293933"/>
    <w:rsid w:val="00374836"/>
    <w:rsid w:val="00375770"/>
    <w:rsid w:val="003825E2"/>
    <w:rsid w:val="00385771"/>
    <w:rsid w:val="003B27D9"/>
    <w:rsid w:val="003D64ED"/>
    <w:rsid w:val="00493849"/>
    <w:rsid w:val="004C364D"/>
    <w:rsid w:val="005319EE"/>
    <w:rsid w:val="005335D7"/>
    <w:rsid w:val="00542E4E"/>
    <w:rsid w:val="00577D33"/>
    <w:rsid w:val="005E2265"/>
    <w:rsid w:val="005E2C4B"/>
    <w:rsid w:val="006075AA"/>
    <w:rsid w:val="0069144D"/>
    <w:rsid w:val="006A60B4"/>
    <w:rsid w:val="006A7019"/>
    <w:rsid w:val="006E7BAE"/>
    <w:rsid w:val="00712230"/>
    <w:rsid w:val="00712BBD"/>
    <w:rsid w:val="00722AD1"/>
    <w:rsid w:val="00724996"/>
    <w:rsid w:val="0078276E"/>
    <w:rsid w:val="007B5346"/>
    <w:rsid w:val="007D0582"/>
    <w:rsid w:val="008310E8"/>
    <w:rsid w:val="00890491"/>
    <w:rsid w:val="008C35FE"/>
    <w:rsid w:val="008F1F44"/>
    <w:rsid w:val="00951DC6"/>
    <w:rsid w:val="00982B39"/>
    <w:rsid w:val="0099618D"/>
    <w:rsid w:val="009A1A28"/>
    <w:rsid w:val="009F1555"/>
    <w:rsid w:val="00A61BD7"/>
    <w:rsid w:val="00A754DE"/>
    <w:rsid w:val="00AE32D8"/>
    <w:rsid w:val="00AE5C6A"/>
    <w:rsid w:val="00AF6AF5"/>
    <w:rsid w:val="00B85567"/>
    <w:rsid w:val="00BB7ECA"/>
    <w:rsid w:val="00BE26E9"/>
    <w:rsid w:val="00C3658D"/>
    <w:rsid w:val="00C50733"/>
    <w:rsid w:val="00C72AF0"/>
    <w:rsid w:val="00C9237E"/>
    <w:rsid w:val="00CC51B3"/>
    <w:rsid w:val="00D105B0"/>
    <w:rsid w:val="00D90861"/>
    <w:rsid w:val="00DB7DB4"/>
    <w:rsid w:val="00E603BA"/>
    <w:rsid w:val="00E83E62"/>
    <w:rsid w:val="00E92CED"/>
    <w:rsid w:val="00E95820"/>
    <w:rsid w:val="00EB258D"/>
    <w:rsid w:val="00EB7729"/>
    <w:rsid w:val="00EC1949"/>
    <w:rsid w:val="00F36C8D"/>
    <w:rsid w:val="00F4448A"/>
    <w:rsid w:val="00FB1DB4"/>
    <w:rsid w:val="00FB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93F3"/>
  <w15:docId w15:val="{EA05BE57-0749-4C45-97C8-9D06FD80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0A8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4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4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Puskás Mihályné</dc:creator>
  <cp:lastModifiedBy>Veresegyház Idősek Otthona</cp:lastModifiedBy>
  <cp:revision>6</cp:revision>
  <cp:lastPrinted>2025-07-21T10:36:00Z</cp:lastPrinted>
  <dcterms:created xsi:type="dcterms:W3CDTF">2025-04-23T08:32:00Z</dcterms:created>
  <dcterms:modified xsi:type="dcterms:W3CDTF">2026-01-30T08:44:00Z</dcterms:modified>
</cp:coreProperties>
</file>